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DB01B" w14:textId="68DEA596" w:rsidR="004C632E" w:rsidRPr="004C632E" w:rsidRDefault="004C632E" w:rsidP="004C632E">
      <w:pPr>
        <w:rPr>
          <w:b/>
          <w:bCs/>
        </w:rPr>
      </w:pPr>
      <w:r w:rsidRPr="004C632E">
        <w:rPr>
          <w:b/>
          <w:bCs/>
        </w:rPr>
        <w:t xml:space="preserve">Il Respiro della Terra: Passeggiata </w:t>
      </w:r>
      <w:r w:rsidR="00EC4B63">
        <w:rPr>
          <w:b/>
          <w:bCs/>
        </w:rPr>
        <w:t>serale</w:t>
      </w:r>
      <w:r w:rsidRPr="004C632E">
        <w:rPr>
          <w:b/>
          <w:bCs/>
        </w:rPr>
        <w:t xml:space="preserve"> tra le Mofete di Oliveto Citra</w:t>
      </w:r>
    </w:p>
    <w:p w14:paraId="4829BFB2" w14:textId="1CD234C4" w:rsidR="004C632E" w:rsidRPr="004C632E" w:rsidRDefault="004C632E" w:rsidP="004C632E">
      <w:pPr>
        <w:rPr>
          <w:b/>
          <w:bCs/>
        </w:rPr>
      </w:pPr>
      <w:r w:rsidRPr="004C632E">
        <w:rPr>
          <w:rFonts w:ascii="Segoe UI Emoji" w:hAnsi="Segoe UI Emoji" w:cs="Segoe UI Emoji"/>
          <w:b/>
          <w:bCs/>
        </w:rPr>
        <w:t>🗓️</w:t>
      </w:r>
      <w:r w:rsidRPr="004C632E">
        <w:rPr>
          <w:b/>
          <w:bCs/>
        </w:rPr>
        <w:t xml:space="preserve"> Domenica 27 Settembre 2026 </w:t>
      </w:r>
      <w:r w:rsidR="006E3710">
        <w:rPr>
          <w:b/>
          <w:bCs/>
        </w:rPr>
        <w:t>dalle o</w:t>
      </w:r>
      <w:r w:rsidRPr="004C632E">
        <w:rPr>
          <w:b/>
          <w:bCs/>
        </w:rPr>
        <w:t xml:space="preserve">re </w:t>
      </w:r>
      <w:r w:rsidR="006E3710">
        <w:rPr>
          <w:b/>
          <w:bCs/>
        </w:rPr>
        <w:t>17</w:t>
      </w:r>
      <w:r w:rsidR="00A91AB9">
        <w:rPr>
          <w:b/>
          <w:bCs/>
        </w:rPr>
        <w:t>:</w:t>
      </w:r>
      <w:r w:rsidR="006E3710">
        <w:rPr>
          <w:b/>
          <w:bCs/>
        </w:rPr>
        <w:t>00 alle ore 21</w:t>
      </w:r>
      <w:r w:rsidR="00A91AB9">
        <w:rPr>
          <w:b/>
          <w:bCs/>
        </w:rPr>
        <w:t>:00 circa</w:t>
      </w:r>
    </w:p>
    <w:p w14:paraId="04ABD8DF" w14:textId="77777777" w:rsidR="004C632E" w:rsidRPr="004C632E" w:rsidRDefault="004C632E" w:rsidP="004C632E">
      <w:r w:rsidRPr="004C632E">
        <w:rPr>
          <w:b/>
          <w:bCs/>
        </w:rPr>
        <w:t>Preparatevi a vivere un’esperienza sensoriale unica, dove la scienza sposa il mito e la natura si mostra nel suo aspetto più ancestrale e misterioso.</w:t>
      </w:r>
    </w:p>
    <w:p w14:paraId="52639F1F" w14:textId="2DEEE184" w:rsidR="004C632E" w:rsidRPr="004C632E" w:rsidRDefault="00EC4B63" w:rsidP="00EC4B63">
      <w:r w:rsidRPr="00EC4B63">
        <w:t xml:space="preserve">Un’ esclusiva </w:t>
      </w:r>
      <w:r w:rsidR="004C632E" w:rsidRPr="00EC4B63">
        <w:t>passeggiata</w:t>
      </w:r>
      <w:r w:rsidR="0058607B" w:rsidRPr="00EC4B63">
        <w:t xml:space="preserve"> pomeridiana e </w:t>
      </w:r>
      <w:r w:rsidR="00A35A83" w:rsidRPr="00EC4B63">
        <w:t>serale</w:t>
      </w:r>
      <w:r w:rsidR="004C632E" w:rsidRPr="00EC4B63">
        <w:t xml:space="preserve"> guidata alla scoperta delle Mofete</w:t>
      </w:r>
      <w:r w:rsidR="004C632E" w:rsidRPr="004C632E">
        <w:t>, le suggestive emissioni di gas naturale che collegano da sempre l'uomo alle forze più profonde del sottosuolo</w:t>
      </w:r>
      <w:r>
        <w:t xml:space="preserve">, </w:t>
      </w:r>
      <w:r w:rsidR="004C632E" w:rsidRPr="004C632E">
        <w:t xml:space="preserve">per ascoltare il "respiro" del nostro pianeta e riscoprire le leggende e le tradizioni che circondano questo straordinario </w:t>
      </w:r>
      <w:r w:rsidR="007141E0" w:rsidRPr="007141E0">
        <w:t>geosito areale</w:t>
      </w:r>
      <w:r w:rsidR="0058607B" w:rsidRPr="007141E0">
        <w:t>.</w:t>
      </w:r>
      <w:r>
        <w:rPr>
          <w:b/>
          <w:bCs/>
        </w:rPr>
        <w:t xml:space="preserve"> </w:t>
      </w:r>
      <w:r w:rsidR="007141E0">
        <w:t xml:space="preserve"> S</w:t>
      </w:r>
      <w:r w:rsidR="004C632E" w:rsidRPr="004C632E">
        <w:t>osta nei punti chiave del Geosito</w:t>
      </w:r>
      <w:r>
        <w:t>, dove</w:t>
      </w:r>
      <w:r w:rsidR="004C632E" w:rsidRPr="004C632E">
        <w:t xml:space="preserve"> esperti geologici e</w:t>
      </w:r>
      <w:r w:rsidR="006E3710">
        <w:t>d archeologi, affiancati anche da</w:t>
      </w:r>
      <w:r w:rsidR="004C632E" w:rsidRPr="004C632E">
        <w:t xml:space="preserve"> guide locali</w:t>
      </w:r>
      <w:r w:rsidR="007141E0">
        <w:t>,</w:t>
      </w:r>
      <w:r w:rsidR="004C632E" w:rsidRPr="004C632E">
        <w:t xml:space="preserve"> illustreranno l’origine scientifica di queste emissioni gassose</w:t>
      </w:r>
      <w:r w:rsidR="006E3710">
        <w:t>.</w:t>
      </w:r>
      <w:r>
        <w:t xml:space="preserve"> Il cielo stellato di settembre  e le lanterne, </w:t>
      </w:r>
      <w:r w:rsidR="00BC724E">
        <w:t>rende</w:t>
      </w:r>
      <w:r>
        <w:t xml:space="preserve">ranno </w:t>
      </w:r>
      <w:r w:rsidR="00BC724E">
        <w:t xml:space="preserve"> ancora più suggestiv</w:t>
      </w:r>
      <w:r>
        <w:t>o il rientro.</w:t>
      </w:r>
    </w:p>
    <w:p w14:paraId="7C017750" w14:textId="77777777" w:rsidR="00A35A83" w:rsidRPr="00D71965" w:rsidRDefault="00A35A83" w:rsidP="00A35A83">
      <w:r w:rsidRPr="00826614">
        <w:rPr>
          <w:rFonts w:ascii="Segoe UI Emoji" w:hAnsi="Segoe UI Emoji" w:cs="Segoe UI Emoji"/>
        </w:rPr>
        <w:t>🗺️</w:t>
      </w:r>
      <w:r w:rsidRPr="00D71965">
        <w:rPr>
          <w:b/>
          <w:bCs/>
        </w:rPr>
        <w:t xml:space="preserve"> </w:t>
      </w:r>
      <w:r w:rsidRPr="00D71965">
        <w:t>Posizione Google Maps:</w:t>
      </w:r>
    </w:p>
    <w:p w14:paraId="7CF3FEA5" w14:textId="460BACEF" w:rsidR="00D71965" w:rsidRDefault="00D71965" w:rsidP="00A35A83">
      <w:hyperlink r:id="rId5" w:history="1">
        <w:r w:rsidRPr="007C4EA9">
          <w:rPr>
            <w:rStyle w:val="Collegamentoipertestuale"/>
          </w:rPr>
          <w:t>https://maps.app.goo.gl/9nYVKqigx1yXK7T98?g_st=ic</w:t>
        </w:r>
      </w:hyperlink>
    </w:p>
    <w:p w14:paraId="4AF4230B" w14:textId="32A8488C" w:rsidR="00D71965" w:rsidRPr="00D71965" w:rsidRDefault="00A35A83" w:rsidP="00A35A83">
      <w:r w:rsidRPr="00D71965">
        <w:br/>
      </w:r>
      <w:r w:rsidRPr="00D71965">
        <w:rPr>
          <w:rFonts w:ascii="Segoe UI Emoji" w:hAnsi="Segoe UI Emoji" w:cs="Segoe UI Emoji"/>
        </w:rPr>
        <w:t>🏞️</w:t>
      </w:r>
      <w:r w:rsidRPr="00D71965">
        <w:t xml:space="preserve"> Tipo di percorso: Percorso geoarcheologico</w:t>
      </w:r>
      <w:r w:rsidR="00D71965" w:rsidRPr="00D71965">
        <w:t>/</w:t>
      </w:r>
    </w:p>
    <w:p w14:paraId="122246AF" w14:textId="77777777" w:rsidR="00A35A83" w:rsidRPr="00D71965" w:rsidRDefault="00A35A83" w:rsidP="00A35A83">
      <w:r w:rsidRPr="00D71965">
        <w:t>Distanza da percorrere: c.a. 12 Km A/R</w:t>
      </w:r>
    </w:p>
    <w:p w14:paraId="47FE53EE" w14:textId="5D971D24" w:rsidR="00A35A83" w:rsidRPr="00D71965" w:rsidRDefault="00A35A83" w:rsidP="00A35A83">
      <w:r w:rsidRPr="00D71965">
        <w:rPr>
          <w:rFonts w:ascii="Segoe UI Emoji" w:hAnsi="Segoe UI Emoji" w:cs="Segoe UI Emoji"/>
        </w:rPr>
        <w:t>🥾</w:t>
      </w:r>
      <w:r w:rsidRPr="00D71965">
        <w:t xml:space="preserve"> Classificazione sentiero: T = Turistico</w:t>
      </w:r>
    </w:p>
    <w:p w14:paraId="74AB8AE9" w14:textId="5405785E" w:rsidR="00A35A83" w:rsidRPr="00D71965" w:rsidRDefault="00A35A83" w:rsidP="00A35A83">
      <w:r w:rsidRPr="00D71965">
        <w:rPr>
          <w:rFonts w:ascii="Segoe UI Emoji" w:hAnsi="Segoe UI Emoji" w:cs="Segoe UI Emoji"/>
        </w:rPr>
        <w:t>🎒</w:t>
      </w:r>
      <w:r w:rsidRPr="00D71965">
        <w:t xml:space="preserve"> Equipaggiamento necessario: </w:t>
      </w:r>
    </w:p>
    <w:p w14:paraId="7787F9F7" w14:textId="77777777" w:rsidR="00A35A83" w:rsidRPr="00D71965" w:rsidRDefault="00A35A83" w:rsidP="00A35A83">
      <w:r w:rsidRPr="00D71965">
        <w:rPr>
          <w:rFonts w:ascii="Segoe UI Emoji" w:hAnsi="Segoe UI Emoji" w:cs="Segoe UI Emoji"/>
        </w:rPr>
        <w:t>🧦</w:t>
      </w:r>
      <w:r w:rsidRPr="00D71965">
        <w:t xml:space="preserve"> - calzini rinforzati in punta e sui talloni;</w:t>
      </w:r>
    </w:p>
    <w:p w14:paraId="368D81ED" w14:textId="77777777" w:rsidR="00A35A83" w:rsidRPr="00D71965" w:rsidRDefault="00A35A83" w:rsidP="00A35A83">
      <w:r w:rsidRPr="00D71965">
        <w:rPr>
          <w:rFonts w:ascii="Segoe UI Emoji" w:hAnsi="Segoe UI Emoji" w:cs="Segoe UI Emoji"/>
        </w:rPr>
        <w:t>👕</w:t>
      </w:r>
      <w:r w:rsidRPr="00D71965">
        <w:t xml:space="preserve"> - capi tecnici, indossati a strati;</w:t>
      </w:r>
    </w:p>
    <w:p w14:paraId="6DBE2B0D" w14:textId="77777777" w:rsidR="00A35A83" w:rsidRPr="00D71965" w:rsidRDefault="00A35A83" w:rsidP="00A35A83">
      <w:r w:rsidRPr="00D71965">
        <w:rPr>
          <w:rFonts w:ascii="Segoe UI Emoji" w:hAnsi="Segoe UI Emoji" w:cs="Segoe UI Emoji"/>
        </w:rPr>
        <w:t>🎒</w:t>
      </w:r>
      <w:r w:rsidRPr="00D71965">
        <w:t xml:space="preserve"> - zainetto;</w:t>
      </w:r>
    </w:p>
    <w:p w14:paraId="33867647" w14:textId="77777777" w:rsidR="00A35A83" w:rsidRPr="00D71965" w:rsidRDefault="00A35A83" w:rsidP="00A35A83">
      <w:r w:rsidRPr="00D71965">
        <w:rPr>
          <w:rFonts w:ascii="Segoe UI Emoji" w:hAnsi="Segoe UI Emoji" w:cs="Segoe UI Emoji"/>
        </w:rPr>
        <w:t>🧢</w:t>
      </w:r>
      <w:r w:rsidRPr="00D71965">
        <w:t xml:space="preserve"> - cappello con visiera;</w:t>
      </w:r>
    </w:p>
    <w:p w14:paraId="73FCFFE2" w14:textId="5DD7681E" w:rsidR="00A35A83" w:rsidRPr="00D71965" w:rsidRDefault="00A35A83" w:rsidP="00A35A83">
      <w:r w:rsidRPr="00D71965">
        <w:rPr>
          <w:rFonts w:ascii="Segoe UI Emoji" w:hAnsi="Segoe UI Emoji" w:cs="Segoe UI Emoji"/>
        </w:rPr>
        <w:t>🦯</w:t>
      </w:r>
      <w:r w:rsidRPr="00D71965">
        <w:t xml:space="preserve"> - bastoncini da trekking.</w:t>
      </w:r>
    </w:p>
    <w:p w14:paraId="4BF16907" w14:textId="449290C5" w:rsidR="00A35A83" w:rsidRPr="00D71965" w:rsidRDefault="00A35A83" w:rsidP="00A35A83">
      <w:r w:rsidRPr="00D71965">
        <w:rPr>
          <w:rFonts w:ascii="Segoe UI Emoji" w:hAnsi="Segoe UI Emoji" w:cs="Segoe UI Emoji"/>
        </w:rPr>
        <w:t>📍</w:t>
      </w:r>
      <w:r w:rsidRPr="00D71965">
        <w:t xml:space="preserve"> Ritrovo: ore 17:00 in Piazza Garibaldi, Oliveto Citra</w:t>
      </w:r>
      <w:r w:rsidR="00EC4B63" w:rsidRPr="00D71965">
        <w:t xml:space="preserve"> (Sa)</w:t>
      </w:r>
    </w:p>
    <w:p w14:paraId="61FC1951" w14:textId="3611E4F9" w:rsidR="00A35A83" w:rsidRPr="00D71965" w:rsidRDefault="00A35A83" w:rsidP="00A35A83">
      <w:r w:rsidRPr="00D71965">
        <w:rPr>
          <w:rFonts w:ascii="Segoe UI Emoji" w:hAnsi="Segoe UI Emoji" w:cs="Segoe UI Emoji"/>
        </w:rPr>
        <w:t>🎟️</w:t>
      </w:r>
      <w:r w:rsidRPr="00D71965">
        <w:t xml:space="preserve"> Prenotazione obbligatoria entro il 2</w:t>
      </w:r>
      <w:r w:rsidR="003E0D8B">
        <w:t>5</w:t>
      </w:r>
      <w:r w:rsidRPr="00D71965">
        <w:t xml:space="preserve"> settembre 2026</w:t>
      </w:r>
      <w:r w:rsidR="00EC4B63" w:rsidRPr="00D71965">
        <w:t>.</w:t>
      </w:r>
    </w:p>
    <w:p w14:paraId="7E6F68F0" w14:textId="77777777" w:rsidR="00A34DD9" w:rsidRDefault="00A34DD9"/>
    <w:sectPr w:rsidR="00A34D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B7542"/>
    <w:multiLevelType w:val="multilevel"/>
    <w:tmpl w:val="6C5E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C438C2"/>
    <w:multiLevelType w:val="multilevel"/>
    <w:tmpl w:val="4034688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num w:numId="1" w16cid:durableId="794298695">
    <w:abstractNumId w:val="1"/>
  </w:num>
  <w:num w:numId="2" w16cid:durableId="1223522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D2B"/>
    <w:rsid w:val="00176F3C"/>
    <w:rsid w:val="00195D2B"/>
    <w:rsid w:val="003E0D8B"/>
    <w:rsid w:val="004C632E"/>
    <w:rsid w:val="0058607B"/>
    <w:rsid w:val="005E4AA2"/>
    <w:rsid w:val="006E3710"/>
    <w:rsid w:val="007141E0"/>
    <w:rsid w:val="0073309B"/>
    <w:rsid w:val="00887E4E"/>
    <w:rsid w:val="00A22921"/>
    <w:rsid w:val="00A34DD9"/>
    <w:rsid w:val="00A35A83"/>
    <w:rsid w:val="00A91AB9"/>
    <w:rsid w:val="00BA5F98"/>
    <w:rsid w:val="00BC724E"/>
    <w:rsid w:val="00C31C0C"/>
    <w:rsid w:val="00C549B2"/>
    <w:rsid w:val="00C64949"/>
    <w:rsid w:val="00CA04AF"/>
    <w:rsid w:val="00CC5DF9"/>
    <w:rsid w:val="00D71965"/>
    <w:rsid w:val="00EC4B63"/>
    <w:rsid w:val="00F3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45D72"/>
  <w15:chartTrackingRefBased/>
  <w15:docId w15:val="{0A2FDF53-B3B2-49C0-AEA9-467E3E308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95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5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5D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5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5D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5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5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5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5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5D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5D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5D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5D2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5D2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5D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5D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5D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5D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5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5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5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5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5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5D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5D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5D2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5D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5D2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5D2B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7196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719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ps.app.goo.gl/9nYVKqigx1yXK7T98?g_st=i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spera</dc:creator>
  <cp:keywords/>
  <dc:description/>
  <cp:lastModifiedBy>marzia spera</cp:lastModifiedBy>
  <cp:revision>4</cp:revision>
  <dcterms:created xsi:type="dcterms:W3CDTF">2026-09-18T16:41:00Z</dcterms:created>
  <dcterms:modified xsi:type="dcterms:W3CDTF">2026-09-18T16:48:00Z</dcterms:modified>
</cp:coreProperties>
</file>